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4F8CC" w14:textId="77777777" w:rsidR="00EC3A4C" w:rsidRDefault="00EC69AE" w:rsidP="00EC3A4C">
      <w:pPr>
        <w:ind w:left="-720" w:right="-720"/>
        <w:jc w:val="center"/>
        <w:rPr>
          <w:rFonts w:ascii="Cooper Black" w:hAnsi="Cooper Black" w:cs="Times New Roman"/>
          <w:b/>
          <w:bCs/>
          <w:color w:val="000000"/>
          <w:sz w:val="56"/>
          <w:szCs w:val="56"/>
          <w:u w:val="single"/>
        </w:rPr>
      </w:pPr>
      <w:r w:rsidRPr="00EC69AE">
        <w:rPr>
          <w:rFonts w:ascii="Cooper Black" w:hAnsi="Cooper Black" w:cs="Times New Roman"/>
          <w:b/>
          <w:bCs/>
          <w:color w:val="000000"/>
          <w:sz w:val="56"/>
          <w:szCs w:val="56"/>
          <w:u w:val="single"/>
        </w:rPr>
        <w:t>SVAHS</w:t>
      </w:r>
    </w:p>
    <w:p w14:paraId="79781AAB" w14:textId="10996EF9" w:rsidR="00EC69AE" w:rsidRPr="00EC3A4C" w:rsidRDefault="00EC69AE" w:rsidP="00EC3A4C">
      <w:pPr>
        <w:ind w:left="-720" w:right="-720"/>
        <w:jc w:val="center"/>
        <w:rPr>
          <w:rFonts w:ascii="Cooper Black" w:hAnsi="Cooper Black" w:cs="Times New Roman"/>
          <w:b/>
          <w:bCs/>
          <w:color w:val="000000"/>
          <w:sz w:val="56"/>
          <w:szCs w:val="56"/>
          <w:u w:val="single"/>
        </w:rPr>
      </w:pPr>
      <w:r w:rsidRPr="00EC69AE">
        <w:rPr>
          <w:rFonts w:ascii="Cooper Black" w:hAnsi="Cooper Black" w:cs="Times New Roman"/>
          <w:b/>
          <w:bCs/>
          <w:color w:val="000000"/>
          <w:sz w:val="56"/>
          <w:szCs w:val="56"/>
          <w:u w:val="single"/>
        </w:rPr>
        <w:t>Daily PE Rubric</w:t>
      </w:r>
    </w:p>
    <w:p w14:paraId="0FA415A0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24DE5D24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9-10</w:t>
      </w:r>
    </w:p>
    <w:p w14:paraId="01A7E288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Prepared and prompt</w:t>
      </w:r>
    </w:p>
    <w:p w14:paraId="20AA3494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Actively participates (self motivated)</w:t>
      </w:r>
    </w:p>
    <w:p w14:paraId="3CAFDBF2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Aware and abides by class/school rules</w:t>
      </w:r>
    </w:p>
    <w:p w14:paraId="4195B183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Safe behavior towards self and others</w:t>
      </w:r>
    </w:p>
    <w:p w14:paraId="26C7C19D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Positive attitude towards teacher and activity</w:t>
      </w:r>
      <w:r>
        <w:rPr>
          <w:rFonts w:ascii="Arial" w:hAnsi="Arial" w:cs="Times New Roman"/>
          <w:color w:val="000000"/>
          <w:sz w:val="22"/>
          <w:szCs w:val="22"/>
        </w:rPr>
        <w:t xml:space="preserve"> (No complaining)</w:t>
      </w:r>
    </w:p>
    <w:p w14:paraId="585B6166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Respectful of peers/equipment</w:t>
      </w:r>
    </w:p>
    <w:p w14:paraId="44B47D31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Caring, helps to motivate others</w:t>
      </w:r>
    </w:p>
    <w:p w14:paraId="5B33934C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Sets/cleans up equipment without being asked</w:t>
      </w:r>
    </w:p>
    <w:p w14:paraId="64A6A3EC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Student sought out as a leader by peers</w:t>
      </w:r>
    </w:p>
    <w:p w14:paraId="67EB825A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50F4ACEE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7-8</w:t>
      </w:r>
    </w:p>
    <w:p w14:paraId="559B186D" w14:textId="77777777" w:rsidR="00EC69AE" w:rsidRPr="00EC69AE" w:rsidRDefault="00FD71A3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Prepared or jeans w/sneakers </w:t>
      </w:r>
      <w:r w:rsidR="00EC69AE" w:rsidRPr="00EC69AE">
        <w:rPr>
          <w:rFonts w:ascii="Arial" w:hAnsi="Arial" w:cs="Times New Roman"/>
          <w:color w:val="000000"/>
          <w:sz w:val="22"/>
          <w:szCs w:val="22"/>
        </w:rPr>
        <w:t>and prompt</w:t>
      </w:r>
    </w:p>
    <w:p w14:paraId="3A04F201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Participates actively with encouragement</w:t>
      </w:r>
    </w:p>
    <w:p w14:paraId="6AC4D31F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Aware and abides by class/school rules</w:t>
      </w:r>
    </w:p>
    <w:p w14:paraId="1BE44666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Safe behavior towards self/others</w:t>
      </w:r>
    </w:p>
    <w:p w14:paraId="1F6D6D88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Occasionally uses inappropriate language</w:t>
      </w:r>
    </w:p>
    <w:p w14:paraId="440FAFE8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28DC2549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5-6</w:t>
      </w:r>
    </w:p>
    <w:p w14:paraId="208F185F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Prepared and prompt</w:t>
      </w:r>
    </w:p>
    <w:p w14:paraId="2CA6A67E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Participates with great difficulty</w:t>
      </w:r>
    </w:p>
    <w:p w14:paraId="104DE92C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17F6F5B5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3-4</w:t>
      </w:r>
    </w:p>
    <w:p w14:paraId="783CE77C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Lacks self-control</w:t>
      </w:r>
    </w:p>
    <w:p w14:paraId="53896BDE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Needs reminders and encouragement to be safe and to participate in an energetic manner</w:t>
      </w:r>
    </w:p>
    <w:p w14:paraId="59FC0C2C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Complains about activity - disruptive, disrespectful</w:t>
      </w:r>
    </w:p>
    <w:p w14:paraId="356BDCBC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Frequent use of inappropriate language</w:t>
      </w:r>
    </w:p>
    <w:p w14:paraId="05FFEF98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Frequently off task</w:t>
      </w:r>
    </w:p>
    <w:p w14:paraId="46973EC9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33507113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1-2</w:t>
      </w:r>
    </w:p>
    <w:p w14:paraId="300EA764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Limited participation</w:t>
      </w:r>
    </w:p>
    <w:p w14:paraId="3D3877BA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Refusal to learn or participate in daily activity</w:t>
      </w:r>
    </w:p>
    <w:p w14:paraId="3A55F097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0DFB986A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0</w:t>
      </w:r>
    </w:p>
    <w:p w14:paraId="0812DFE5" w14:textId="77777777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No sneakers</w:t>
      </w:r>
    </w:p>
    <w:p w14:paraId="57240F4F" w14:textId="021BE426" w:rsidR="00EC69AE" w:rsidRPr="00EC69AE" w:rsidRDefault="00EC69AE" w:rsidP="00EC69AE">
      <w:pPr>
        <w:ind w:left="-720" w:right="-720"/>
        <w:jc w:val="center"/>
        <w:rPr>
          <w:rFonts w:ascii="Times" w:hAnsi="Times" w:cs="Times New Roman"/>
          <w:sz w:val="20"/>
          <w:szCs w:val="20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No participation</w:t>
      </w:r>
      <w:r w:rsidR="009C0F81">
        <w:rPr>
          <w:rFonts w:ascii="Arial" w:hAnsi="Arial" w:cs="Times New Roman"/>
          <w:color w:val="000000"/>
          <w:sz w:val="22"/>
          <w:szCs w:val="22"/>
        </w:rPr>
        <w:t xml:space="preserve"> (even if fully changed for class)</w:t>
      </w:r>
    </w:p>
    <w:p w14:paraId="11A5082C" w14:textId="03372873" w:rsidR="009C0F81" w:rsidRPr="009C0F81" w:rsidRDefault="00EC69AE" w:rsidP="009C0F81">
      <w:pPr>
        <w:ind w:left="-720" w:right="-720"/>
        <w:jc w:val="center"/>
        <w:rPr>
          <w:rFonts w:ascii="Arial" w:hAnsi="Arial" w:cs="Times New Roman"/>
          <w:color w:val="000000"/>
          <w:sz w:val="22"/>
          <w:szCs w:val="22"/>
        </w:rPr>
      </w:pPr>
      <w:r w:rsidRPr="00EC69AE">
        <w:rPr>
          <w:rFonts w:ascii="Arial" w:hAnsi="Arial" w:cs="Times New Roman"/>
          <w:color w:val="000000"/>
          <w:sz w:val="22"/>
          <w:szCs w:val="22"/>
        </w:rPr>
        <w:t>Absent from school</w:t>
      </w:r>
      <w:r>
        <w:rPr>
          <w:rFonts w:ascii="Arial" w:hAnsi="Arial" w:cs="Times New Roman"/>
          <w:color w:val="000000"/>
          <w:sz w:val="22"/>
          <w:szCs w:val="22"/>
        </w:rPr>
        <w:t xml:space="preserve"> (Class needs to be made up even if excused)</w:t>
      </w:r>
    </w:p>
    <w:p w14:paraId="5A6B01FB" w14:textId="77777777" w:rsid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5637EE9F" w14:textId="51EC4696" w:rsidR="00EC69AE" w:rsidRPr="009C0F81" w:rsidRDefault="009C0F81" w:rsidP="009C0F81">
      <w:pPr>
        <w:ind w:left="-720" w:right="-720"/>
        <w:jc w:val="center"/>
        <w:rPr>
          <w:rFonts w:ascii="Arial" w:eastAsia="Times New Roman" w:hAnsi="Arial" w:cs="Times New Roman"/>
          <w:i/>
          <w:sz w:val="28"/>
          <w:szCs w:val="28"/>
          <w:u w:val="single"/>
        </w:rPr>
      </w:pPr>
      <w:r w:rsidRPr="009C0F81">
        <w:rPr>
          <w:rFonts w:ascii="Arial" w:eastAsia="Times New Roman" w:hAnsi="Arial" w:cs="Times New Roman"/>
          <w:i/>
          <w:sz w:val="28"/>
          <w:szCs w:val="28"/>
          <w:u w:val="single"/>
        </w:rPr>
        <w:t>If your phone is seen during</w:t>
      </w:r>
      <w:r w:rsidR="00A81DDE">
        <w:rPr>
          <w:rFonts w:ascii="Arial" w:eastAsia="Times New Roman" w:hAnsi="Arial" w:cs="Times New Roman"/>
          <w:i/>
          <w:sz w:val="28"/>
          <w:szCs w:val="28"/>
          <w:u w:val="single"/>
        </w:rPr>
        <w:t xml:space="preserve"> class it will be taken and you will lose half of your points for the class</w:t>
      </w:r>
      <w:bookmarkStart w:id="0" w:name="_GoBack"/>
      <w:bookmarkEnd w:id="0"/>
    </w:p>
    <w:p w14:paraId="3ACA2DF1" w14:textId="77777777" w:rsidR="00EC69AE" w:rsidRPr="009C0F81" w:rsidRDefault="00EC69AE" w:rsidP="00EC69AE">
      <w:pPr>
        <w:ind w:left="-720" w:right="-720"/>
        <w:rPr>
          <w:rFonts w:ascii="Times" w:eastAsia="Times New Roman" w:hAnsi="Times" w:cs="Times New Roman"/>
          <w:i/>
          <w:sz w:val="20"/>
          <w:szCs w:val="20"/>
          <w:u w:val="single"/>
        </w:rPr>
      </w:pPr>
    </w:p>
    <w:p w14:paraId="79514AC4" w14:textId="77777777" w:rsidR="00EC69AE" w:rsidRPr="00EC69AE" w:rsidRDefault="00EC69AE" w:rsidP="00EC69AE">
      <w:pPr>
        <w:ind w:left="-720" w:right="-720"/>
        <w:rPr>
          <w:rFonts w:ascii="Times" w:eastAsia="Times New Roman" w:hAnsi="Times" w:cs="Times New Roman"/>
          <w:sz w:val="20"/>
          <w:szCs w:val="20"/>
        </w:rPr>
      </w:pPr>
    </w:p>
    <w:p w14:paraId="3EAE47B3" w14:textId="77777777" w:rsidR="00710154" w:rsidRPr="00EC69AE" w:rsidRDefault="00EC69AE" w:rsidP="00EC69AE">
      <w:pPr>
        <w:ind w:left="-720" w:right="-720"/>
        <w:jc w:val="center"/>
        <w:rPr>
          <w:rFonts w:ascii="Cooper Black" w:hAnsi="Cooper Black" w:cs="Times New Roman"/>
          <w:sz w:val="28"/>
          <w:szCs w:val="28"/>
        </w:rPr>
      </w:pPr>
      <w:r w:rsidRPr="00EC69AE">
        <w:rPr>
          <w:rFonts w:ascii="Cooper Black" w:hAnsi="Cooper Black" w:cs="Times New Roman"/>
          <w:b/>
          <w:bCs/>
          <w:color w:val="000000"/>
          <w:sz w:val="28"/>
          <w:szCs w:val="28"/>
        </w:rPr>
        <w:t>PREPARED = Must have sneakers, t-shirt/sweatshirt, shorts/sweats, inhaler if applicable</w:t>
      </w:r>
    </w:p>
    <w:sectPr w:rsidR="00710154" w:rsidRPr="00EC69AE" w:rsidSect="008B1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AE"/>
    <w:rsid w:val="00710154"/>
    <w:rsid w:val="008B100C"/>
    <w:rsid w:val="009C0F81"/>
    <w:rsid w:val="00A81DDE"/>
    <w:rsid w:val="00EC3A4C"/>
    <w:rsid w:val="00EC69AE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54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Cyr</dc:creator>
  <cp:keywords/>
  <dc:description/>
  <cp:lastModifiedBy>Carl Cyr</cp:lastModifiedBy>
  <cp:revision>5</cp:revision>
  <cp:lastPrinted>2017-11-13T13:55:00Z</cp:lastPrinted>
  <dcterms:created xsi:type="dcterms:W3CDTF">2017-10-04T13:14:00Z</dcterms:created>
  <dcterms:modified xsi:type="dcterms:W3CDTF">2017-11-28T12:23:00Z</dcterms:modified>
</cp:coreProperties>
</file>